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14:paraId="0EE19C7C" w14:textId="77777777" w:rsidTr="008245FC">
        <w:trPr>
          <w:trHeight w:val="683"/>
        </w:trPr>
        <w:tc>
          <w:tcPr>
            <w:tcW w:w="2610" w:type="dxa"/>
            <w:gridSpan w:val="8"/>
          </w:tcPr>
          <w:p w14:paraId="0ACE913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31A688F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E1EB6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6210058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1BB0568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56F4F82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14:paraId="2B6DCCE6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003CF52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3D94895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0664C73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33B423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687C3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0A723F5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5BF3F1A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388A445F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14:paraId="140089F6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5A6BF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5DECEFD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65B92640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AFD52B9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35B4525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4F787049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A78842C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C737C27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556EBAC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14:paraId="3F66B4BF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73B96D25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B9D08E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426C0F8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9CF7C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0ED959B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352A61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54BA31BE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0613361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A0FEC8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F293E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58218F23" w14:textId="77777777"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A7D19B8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C505FD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278A2B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29069BB3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D8FE05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39F54C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284666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0C587C65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9A8EA6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0358F1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41BE5F9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14:paraId="7DF3073A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6230CB6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4F7AA8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2C559F7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D24D7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F69280A" w14:textId="77777777" w:rsidR="00AF73FC" w:rsidRDefault="00AF73FC"/>
    <w:p w14:paraId="3031FE19" w14:textId="77777777" w:rsidR="00EC2FFC" w:rsidRDefault="00EC2FFC"/>
    <w:p w14:paraId="08EDBF4E" w14:textId="77777777"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3D0CBFC" w14:textId="77777777" w:rsidR="00BC6559" w:rsidRDefault="00BC6559"/>
    <w:p w14:paraId="1C2E4250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35B2C0A5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14:paraId="691E5AF8" w14:textId="77777777" w:rsidTr="001E1A16">
        <w:tc>
          <w:tcPr>
            <w:tcW w:w="10061" w:type="dxa"/>
            <w:shd w:val="clear" w:color="auto" w:fill="C0C0C0"/>
          </w:tcPr>
          <w:p w14:paraId="25953BA8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14:paraId="065343A7" w14:textId="77777777" w:rsidTr="001E1A16">
        <w:tc>
          <w:tcPr>
            <w:tcW w:w="10061" w:type="dxa"/>
          </w:tcPr>
          <w:p w14:paraId="4C94CC1C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3673D38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AA4482A" w14:textId="77777777"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B713D49" w14:textId="77777777"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249050B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3570A2D" w14:textId="77777777" w:rsidR="00EC2FFC" w:rsidRDefault="00EC2FFC"/>
    <w:p w14:paraId="7D2E3623" w14:textId="77777777"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14:paraId="570B5677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DFDC17" w14:textId="77777777"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14:paraId="58B3A682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F3A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49091D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937606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7EC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5C0220D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14:paraId="3C245B3B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BC7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090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14:paraId="42E3A067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C78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00FE28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C73513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F0010A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0CA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170B7B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E1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10212B1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D2D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0C40F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A25532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7F3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4E5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06E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B5B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B4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39F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18D5EB1" w14:textId="77777777" w:rsidR="00EC2FFC" w:rsidRDefault="00EC2FFC"/>
    <w:p w14:paraId="17768CE3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3A07991C" w14:textId="23EBA096"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A4984">
        <w:rPr>
          <w:sz w:val="26"/>
          <w:szCs w:val="26"/>
        </w:rPr>
        <w:t>………………………………………………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="00D0475B">
        <w:rPr>
          <w:sz w:val="26"/>
          <w:szCs w:val="26"/>
        </w:rPr>
        <w:t>zarządzonych na dzień</w:t>
      </w:r>
      <w:r w:rsidR="003A4984">
        <w:rPr>
          <w:sz w:val="26"/>
          <w:szCs w:val="26"/>
        </w:rPr>
        <w:t>………………………………..</w:t>
      </w:r>
      <w:r w:rsidR="00BB1C3F">
        <w:rPr>
          <w:sz w:val="26"/>
          <w:szCs w:val="26"/>
        </w:rPr>
        <w:t>r.</w:t>
      </w:r>
    </w:p>
    <w:p w14:paraId="5089AD4C" w14:textId="77777777"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4CCA2C8D" w14:textId="77777777" w:rsidR="006F73BE" w:rsidRDefault="006F73BE">
      <w:pPr>
        <w:rPr>
          <w:sz w:val="22"/>
          <w:szCs w:val="22"/>
        </w:rPr>
      </w:pPr>
    </w:p>
    <w:p w14:paraId="031C054D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50419E9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6962EFAA" w14:textId="77777777" w:rsidR="00AD5621" w:rsidRDefault="00AD5621">
      <w:pPr>
        <w:rPr>
          <w:sz w:val="22"/>
          <w:szCs w:val="22"/>
        </w:rPr>
      </w:pPr>
    </w:p>
    <w:p w14:paraId="13912C72" w14:textId="77777777" w:rsidR="00AD5621" w:rsidRDefault="00AD5621">
      <w:pPr>
        <w:rPr>
          <w:sz w:val="22"/>
          <w:szCs w:val="22"/>
        </w:rPr>
      </w:pPr>
    </w:p>
    <w:p w14:paraId="4362C32B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 xml:space="preserve">2024 </w:t>
      </w:r>
      <w:r w:rsidR="00D0475B">
        <w:rPr>
          <w:sz w:val="22"/>
          <w:szCs w:val="22"/>
        </w:rPr>
        <w:t xml:space="preserve">r. </w:t>
      </w:r>
    </w:p>
    <w:p w14:paraId="3EE6137A" w14:textId="77777777"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AD5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A59D" w14:textId="77777777" w:rsidR="009C3F3E" w:rsidRDefault="009C3F3E">
      <w:r>
        <w:separator/>
      </w:r>
    </w:p>
  </w:endnote>
  <w:endnote w:type="continuationSeparator" w:id="0">
    <w:p w14:paraId="6389D987" w14:textId="77777777" w:rsidR="009C3F3E" w:rsidRDefault="009C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018F" w14:textId="77777777" w:rsidR="003A4984" w:rsidRDefault="003A49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2541" w14:textId="77777777" w:rsidR="003A4984" w:rsidRDefault="003A49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FFDB" w14:textId="77777777" w:rsidR="003A4984" w:rsidRDefault="003A4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5358" w14:textId="77777777" w:rsidR="009C3F3E" w:rsidRDefault="009C3F3E">
      <w:r>
        <w:separator/>
      </w:r>
    </w:p>
  </w:footnote>
  <w:footnote w:type="continuationSeparator" w:id="0">
    <w:p w14:paraId="5F2641E7" w14:textId="77777777" w:rsidR="009C3F3E" w:rsidRDefault="009C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7777" w14:textId="77777777" w:rsidR="003A4984" w:rsidRDefault="003A49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E4F2" w14:textId="1B814E40" w:rsidR="006F73BE" w:rsidRPr="003A4984" w:rsidRDefault="006F73BE" w:rsidP="003A4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484D" w14:textId="77777777" w:rsidR="003A4984" w:rsidRDefault="003A49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06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D449D"/>
    <w:rsid w:val="000F22AD"/>
    <w:rsid w:val="00110493"/>
    <w:rsid w:val="00123400"/>
    <w:rsid w:val="00130DC1"/>
    <w:rsid w:val="00162A3E"/>
    <w:rsid w:val="001B3EBA"/>
    <w:rsid w:val="001D2BBE"/>
    <w:rsid w:val="001E1A16"/>
    <w:rsid w:val="001E7CDC"/>
    <w:rsid w:val="002010A2"/>
    <w:rsid w:val="0025595B"/>
    <w:rsid w:val="00260002"/>
    <w:rsid w:val="00265238"/>
    <w:rsid w:val="00291271"/>
    <w:rsid w:val="002C19E0"/>
    <w:rsid w:val="002F4BE0"/>
    <w:rsid w:val="00377676"/>
    <w:rsid w:val="003A1A8C"/>
    <w:rsid w:val="003A4984"/>
    <w:rsid w:val="003D198E"/>
    <w:rsid w:val="003D2390"/>
    <w:rsid w:val="003D4F79"/>
    <w:rsid w:val="00410C3D"/>
    <w:rsid w:val="00446432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440B1"/>
    <w:rsid w:val="008B29F4"/>
    <w:rsid w:val="008B2E0E"/>
    <w:rsid w:val="008D4E43"/>
    <w:rsid w:val="008E071F"/>
    <w:rsid w:val="008E33A5"/>
    <w:rsid w:val="008F039F"/>
    <w:rsid w:val="00941612"/>
    <w:rsid w:val="009542D1"/>
    <w:rsid w:val="00972C1A"/>
    <w:rsid w:val="009C3F3E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51724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B3446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3447"/>
    <w:rsid w:val="00DC32B7"/>
    <w:rsid w:val="00E52E80"/>
    <w:rsid w:val="00E75BC2"/>
    <w:rsid w:val="00E925FE"/>
    <w:rsid w:val="00E97060"/>
    <w:rsid w:val="00EA1F54"/>
    <w:rsid w:val="00EC2FFC"/>
    <w:rsid w:val="00EE07A1"/>
    <w:rsid w:val="00EE5D95"/>
    <w:rsid w:val="00EF157A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CF387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A635-6332-4375-9255-8A4C837A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Tomasz Jóźwiak</cp:lastModifiedBy>
  <cp:revision>3</cp:revision>
  <cp:lastPrinted>2014-02-12T12:14:00Z</cp:lastPrinted>
  <dcterms:created xsi:type="dcterms:W3CDTF">2026-06-22T10:14:00Z</dcterms:created>
  <dcterms:modified xsi:type="dcterms:W3CDTF">2026-06-22T10:16:00Z</dcterms:modified>
</cp:coreProperties>
</file>