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E52E80" w:rsidRPr="00AF73FC" w14:paraId="21E71951" w14:textId="77777777" w:rsidTr="00E52E80">
        <w:trPr>
          <w:trHeight w:val="375"/>
        </w:trPr>
        <w:tc>
          <w:tcPr>
            <w:tcW w:w="2582" w:type="dxa"/>
            <w:gridSpan w:val="4"/>
          </w:tcPr>
          <w:p w14:paraId="151990E7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10D8BA7F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577660A" w14:textId="77777777"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14:paraId="3092678C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14:paraId="7B9B3E7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0DB989C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4E2063AF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14:paraId="39C30E9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0B13B2B7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0DBBD3A0" w14:textId="77777777" w:rsidR="00260002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B25CFD" w14:textId="77777777"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6"/>
          </w:tcPr>
          <w:p w14:paraId="4AA65B22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14:paraId="6B02FFB1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6D18090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697EB1E0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4B9D0551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61E1DEF9" w14:textId="77777777" w:rsidR="008B29F4" w:rsidRPr="00AF73FC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133DB89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79F1E2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3A41402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446AB7F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62E2218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14:paraId="42DECF68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14:paraId="78C796B4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BED7400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14:paraId="7F87DA2B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14:paraId="19C9B057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52E80" w:rsidRPr="00AF73FC" w14:paraId="5439B9C1" w14:textId="77777777" w:rsidTr="00E52E80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1007" w:type="dxa"/>
          </w:tcPr>
          <w:p w14:paraId="3C7AC80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D586C5D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  <w:p w14:paraId="544211FD" w14:textId="77777777" w:rsidR="008B29F4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5B8E776" w14:textId="77777777" w:rsidR="008B29F4" w:rsidRPr="00AF73FC" w:rsidRDefault="008B29F4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2194577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2EC092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14:paraId="44291635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7745C9B0" w14:textId="77777777" w:rsidR="00260002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B576E5B" w14:textId="77777777" w:rsidR="00260002" w:rsidRPr="00AF73FC" w:rsidRDefault="00260002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3177FD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14:paraId="28D52A6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  <w:r w:rsidR="00CB7323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4C9B22D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8C537A0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0F3AF5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7F9AA1F9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A44D9F2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E6A08E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74E58180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23A61332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53B3D3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CA7DE24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F01D449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597F4A9" w14:textId="77777777" w:rsidR="00AF73FC" w:rsidRDefault="00AF73FC"/>
    <w:p w14:paraId="7191BF2C" w14:textId="77777777" w:rsidR="00EC2FFC" w:rsidRDefault="00EC2FFC"/>
    <w:p w14:paraId="7F5FFBA2" w14:textId="77777777"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0457169" w14:textId="77777777" w:rsidR="00BC6559" w:rsidRDefault="00BC6559"/>
    <w:p w14:paraId="231C90DA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19EDCE85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6CA17973" w14:textId="77777777" w:rsidTr="001E1A16">
        <w:tc>
          <w:tcPr>
            <w:tcW w:w="10061" w:type="dxa"/>
            <w:shd w:val="clear" w:color="auto" w:fill="C0C0C0"/>
          </w:tcPr>
          <w:p w14:paraId="53187731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</w:p>
        </w:tc>
      </w:tr>
      <w:tr w:rsidR="00AF73FC" w:rsidRPr="001E1A16" w14:paraId="4E8D2181" w14:textId="77777777" w:rsidTr="001E1A16">
        <w:tc>
          <w:tcPr>
            <w:tcW w:w="10061" w:type="dxa"/>
          </w:tcPr>
          <w:p w14:paraId="09BD2B2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92CA905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15CED5A" w14:textId="77777777"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50A4293" w14:textId="77777777"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5A8FA09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74B43D5" w14:textId="77777777" w:rsidR="00EC2FFC" w:rsidRDefault="00EC2FFC"/>
    <w:p w14:paraId="3D76006C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20229769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FAF1FE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4E71C255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4D9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B098243" w14:textId="77777777"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6D71257" w14:textId="77777777"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3E770D2" w14:textId="77777777" w:rsidR="008B29F4" w:rsidRDefault="008B29F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DA4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427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87F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ED3626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21542793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1F5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373BB4D" w14:textId="77777777" w:rsidR="00260002" w:rsidRDefault="0026000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9E52E18" w14:textId="77777777" w:rsidR="00260002" w:rsidRDefault="0026000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826469B" w14:textId="77777777" w:rsidR="008B29F4" w:rsidRDefault="008B29F4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73C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1B8D64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5FD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5240F3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68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2C367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E317F3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407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185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FF3" w14:textId="77777777" w:rsidR="00CD4D95" w:rsidRDefault="00CD4D95" w:rsidP="00AF73FC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7FC075D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76A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08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1C1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47EF2FE" w14:textId="77777777" w:rsidR="00EC2FFC" w:rsidRDefault="00EC2FFC"/>
    <w:p w14:paraId="053CC3C8" w14:textId="1D61A506" w:rsidR="00EC2FFC" w:rsidRPr="00AE7694" w:rsidRDefault="004A464E" w:rsidP="004A464E">
      <w:pPr>
        <w:tabs>
          <w:tab w:val="left" w:pos="5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72F8A67" w14:textId="17557822" w:rsidR="00BD62E2" w:rsidRPr="00E6394C" w:rsidRDefault="00BD62E2" w:rsidP="00512385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2917FB">
        <w:rPr>
          <w:sz w:val="26"/>
          <w:szCs w:val="26"/>
        </w:rPr>
        <w:t>przedterminowych</w:t>
      </w:r>
      <w:r w:rsidR="009B1E70">
        <w:rPr>
          <w:sz w:val="26"/>
          <w:szCs w:val="26"/>
        </w:rPr>
        <w:t xml:space="preserve"> </w:t>
      </w:r>
      <w:r w:rsidR="004A464E">
        <w:rPr>
          <w:sz w:val="26"/>
          <w:szCs w:val="26"/>
        </w:rPr>
        <w:t>Wójta</w:t>
      </w:r>
      <w:r w:rsidR="009B1E70">
        <w:rPr>
          <w:sz w:val="26"/>
          <w:szCs w:val="26"/>
        </w:rPr>
        <w:t xml:space="preserve"> Gminy </w:t>
      </w:r>
      <w:r w:rsidR="004A464E">
        <w:rPr>
          <w:sz w:val="26"/>
          <w:szCs w:val="26"/>
        </w:rPr>
        <w:t>Raciążek</w:t>
      </w:r>
      <w:r>
        <w:rPr>
          <w:sz w:val="26"/>
          <w:szCs w:val="26"/>
        </w:rPr>
        <w:t>,</w:t>
      </w:r>
      <w:r w:rsidR="00512385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>zarządzonych na dzień</w:t>
      </w:r>
      <w:r w:rsidR="00512385">
        <w:rPr>
          <w:sz w:val="26"/>
          <w:szCs w:val="26"/>
        </w:rPr>
        <w:t xml:space="preserve"> </w:t>
      </w:r>
      <w:r w:rsidR="00E6394C">
        <w:rPr>
          <w:sz w:val="26"/>
          <w:szCs w:val="26"/>
        </w:rPr>
        <w:br/>
      </w:r>
      <w:r w:rsidR="00E6394C" w:rsidRPr="00E6394C">
        <w:rPr>
          <w:sz w:val="26"/>
          <w:szCs w:val="26"/>
        </w:rPr>
        <w:t>26 lipca</w:t>
      </w:r>
      <w:r w:rsidR="00512385" w:rsidRPr="00E6394C">
        <w:rPr>
          <w:sz w:val="26"/>
          <w:szCs w:val="26"/>
        </w:rPr>
        <w:t xml:space="preserve"> 202</w:t>
      </w:r>
      <w:r w:rsidR="004A464E" w:rsidRPr="00E6394C">
        <w:rPr>
          <w:sz w:val="26"/>
          <w:szCs w:val="26"/>
        </w:rPr>
        <w:t>6</w:t>
      </w:r>
      <w:r w:rsidR="00512385" w:rsidRPr="00E6394C">
        <w:rPr>
          <w:sz w:val="26"/>
          <w:szCs w:val="26"/>
        </w:rPr>
        <w:t xml:space="preserve"> </w:t>
      </w:r>
      <w:r w:rsidR="002917FB" w:rsidRPr="00E6394C">
        <w:rPr>
          <w:sz w:val="26"/>
          <w:szCs w:val="26"/>
        </w:rPr>
        <w:t>r.</w:t>
      </w:r>
    </w:p>
    <w:p w14:paraId="45DD547B" w14:textId="77777777" w:rsidR="002917FB" w:rsidRDefault="002917FB" w:rsidP="00BD62E2">
      <w:pPr>
        <w:spacing w:line="360" w:lineRule="auto"/>
        <w:jc w:val="both"/>
        <w:rPr>
          <w:sz w:val="26"/>
          <w:szCs w:val="26"/>
        </w:rPr>
      </w:pPr>
    </w:p>
    <w:p w14:paraId="56FEBBF6" w14:textId="77777777" w:rsidR="006F73BE" w:rsidRPr="00446432" w:rsidRDefault="006F73BE" w:rsidP="00BD62E2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057DBEF0" w14:textId="77777777" w:rsidR="006F73BE" w:rsidRDefault="006F73BE">
      <w:pPr>
        <w:rPr>
          <w:sz w:val="22"/>
          <w:szCs w:val="22"/>
        </w:rPr>
      </w:pPr>
    </w:p>
    <w:p w14:paraId="4412A640" w14:textId="77777777" w:rsidR="006F73BE" w:rsidRDefault="006F73BE">
      <w:pPr>
        <w:rPr>
          <w:sz w:val="22"/>
          <w:szCs w:val="22"/>
        </w:rPr>
      </w:pPr>
    </w:p>
    <w:p w14:paraId="1A80AD69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5589458C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0E3DF2BD" w14:textId="77777777" w:rsidR="00AD5621" w:rsidRDefault="00AD5621">
      <w:pPr>
        <w:rPr>
          <w:sz w:val="22"/>
          <w:szCs w:val="22"/>
        </w:rPr>
      </w:pPr>
    </w:p>
    <w:p w14:paraId="7995FF31" w14:textId="77777777" w:rsidR="00AD5621" w:rsidRDefault="00AD5621">
      <w:pPr>
        <w:rPr>
          <w:sz w:val="22"/>
          <w:szCs w:val="22"/>
        </w:rPr>
      </w:pPr>
    </w:p>
    <w:p w14:paraId="0A6C0665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</w:t>
      </w:r>
      <w:r w:rsidR="00BD62E2">
        <w:rPr>
          <w:sz w:val="22"/>
          <w:szCs w:val="22"/>
        </w:rPr>
        <w:t xml:space="preserve">......................................... </w:t>
      </w:r>
      <w:r w:rsidR="00D0475B">
        <w:rPr>
          <w:sz w:val="22"/>
          <w:szCs w:val="22"/>
        </w:rPr>
        <w:t xml:space="preserve">r. </w:t>
      </w:r>
    </w:p>
    <w:p w14:paraId="6D3E1373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017D1CEA" w14:textId="77777777" w:rsidR="00CB7323" w:rsidRDefault="00CB7323" w:rsidP="00CB7323">
      <w:pPr>
        <w:spacing w:before="600"/>
        <w:rPr>
          <w:sz w:val="20"/>
          <w:szCs w:val="20"/>
        </w:rPr>
      </w:pPr>
      <w:r w:rsidRPr="008B29F4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14:paraId="37CAF37B" w14:textId="77777777" w:rsidR="00D50B2A" w:rsidRPr="004C2907" w:rsidRDefault="00D50B2A" w:rsidP="00D50B2A">
      <w:pPr>
        <w:spacing w:before="120"/>
        <w:rPr>
          <w:sz w:val="20"/>
          <w:szCs w:val="20"/>
        </w:rPr>
      </w:pPr>
      <w:r>
        <w:rPr>
          <w:sz w:val="20"/>
          <w:szCs w:val="20"/>
        </w:rPr>
        <w:t>** zaznaczyć właściwe</w:t>
      </w:r>
    </w:p>
    <w:p w14:paraId="7FEB918B" w14:textId="77777777" w:rsidR="00D50B2A" w:rsidRPr="008B29F4" w:rsidRDefault="00D50B2A" w:rsidP="00D50B2A">
      <w:pPr>
        <w:rPr>
          <w:sz w:val="20"/>
          <w:szCs w:val="20"/>
        </w:rPr>
      </w:pPr>
    </w:p>
    <w:sectPr w:rsidR="00D50B2A" w:rsidRPr="008B29F4" w:rsidSect="002917FB">
      <w:pgSz w:w="11906" w:h="16838"/>
      <w:pgMar w:top="993" w:right="74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15EC" w14:textId="77777777" w:rsidR="00A6096F" w:rsidRDefault="00A6096F">
      <w:r>
        <w:separator/>
      </w:r>
    </w:p>
  </w:endnote>
  <w:endnote w:type="continuationSeparator" w:id="0">
    <w:p w14:paraId="77250025" w14:textId="77777777" w:rsidR="00A6096F" w:rsidRDefault="00A6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F491" w14:textId="77777777" w:rsidR="00A6096F" w:rsidRDefault="00A6096F">
      <w:r>
        <w:separator/>
      </w:r>
    </w:p>
  </w:footnote>
  <w:footnote w:type="continuationSeparator" w:id="0">
    <w:p w14:paraId="15655925" w14:textId="77777777" w:rsidR="00A6096F" w:rsidRDefault="00A6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09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D449D"/>
    <w:rsid w:val="000D76D4"/>
    <w:rsid w:val="000F22AD"/>
    <w:rsid w:val="00110493"/>
    <w:rsid w:val="00123400"/>
    <w:rsid w:val="00130DC1"/>
    <w:rsid w:val="00162A3E"/>
    <w:rsid w:val="001B3EBA"/>
    <w:rsid w:val="001D2BBE"/>
    <w:rsid w:val="001E05A3"/>
    <w:rsid w:val="001E1A16"/>
    <w:rsid w:val="001E7CDC"/>
    <w:rsid w:val="002010A2"/>
    <w:rsid w:val="00260002"/>
    <w:rsid w:val="00260A36"/>
    <w:rsid w:val="00291271"/>
    <w:rsid w:val="002917FB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64E"/>
    <w:rsid w:val="004A49EE"/>
    <w:rsid w:val="00512385"/>
    <w:rsid w:val="00547B82"/>
    <w:rsid w:val="00550DCC"/>
    <w:rsid w:val="005802E0"/>
    <w:rsid w:val="00593610"/>
    <w:rsid w:val="005D63DA"/>
    <w:rsid w:val="00611468"/>
    <w:rsid w:val="00673AFA"/>
    <w:rsid w:val="006B3562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67507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B1E70"/>
    <w:rsid w:val="009D728E"/>
    <w:rsid w:val="00A56BF2"/>
    <w:rsid w:val="00A6096F"/>
    <w:rsid w:val="00A60CC9"/>
    <w:rsid w:val="00A90366"/>
    <w:rsid w:val="00A96EA4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C6559"/>
    <w:rsid w:val="00BD62E2"/>
    <w:rsid w:val="00BF480C"/>
    <w:rsid w:val="00C4130C"/>
    <w:rsid w:val="00CB7323"/>
    <w:rsid w:val="00CC352A"/>
    <w:rsid w:val="00CD4D95"/>
    <w:rsid w:val="00CE68A0"/>
    <w:rsid w:val="00CF0C3B"/>
    <w:rsid w:val="00D0475B"/>
    <w:rsid w:val="00D440D9"/>
    <w:rsid w:val="00D50B2A"/>
    <w:rsid w:val="00D52973"/>
    <w:rsid w:val="00D77C7D"/>
    <w:rsid w:val="00D8048F"/>
    <w:rsid w:val="00DC32B7"/>
    <w:rsid w:val="00E121F7"/>
    <w:rsid w:val="00E52E80"/>
    <w:rsid w:val="00E6394C"/>
    <w:rsid w:val="00E75BC2"/>
    <w:rsid w:val="00E925FE"/>
    <w:rsid w:val="00E97060"/>
    <w:rsid w:val="00EA1F54"/>
    <w:rsid w:val="00EC2FFC"/>
    <w:rsid w:val="00EC3C14"/>
    <w:rsid w:val="00ED42FA"/>
    <w:rsid w:val="00EE07A1"/>
    <w:rsid w:val="00F40F1F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8E08F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Joanna Podgórska</cp:lastModifiedBy>
  <cp:revision>6</cp:revision>
  <cp:lastPrinted>2014-02-12T12:14:00Z</cp:lastPrinted>
  <dcterms:created xsi:type="dcterms:W3CDTF">2024-07-02T21:03:00Z</dcterms:created>
  <dcterms:modified xsi:type="dcterms:W3CDTF">2026-06-11T07:03:00Z</dcterms:modified>
</cp:coreProperties>
</file>